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4A" w:rsidRPr="00C142E1" w:rsidRDefault="00EE3225">
      <w:pPr>
        <w:rPr>
          <w:b/>
          <w:u w:val="single"/>
        </w:rPr>
      </w:pPr>
      <w:r w:rsidRPr="00C142E1">
        <w:rPr>
          <w:b/>
          <w:u w:val="single"/>
        </w:rPr>
        <w:t>Hattingley Valley Tour &amp; Events Assistant</w:t>
      </w:r>
    </w:p>
    <w:p w:rsidR="00364283" w:rsidRDefault="005B502C">
      <w:r>
        <w:t>Hattingley Valley is a</w:t>
      </w:r>
      <w:r w:rsidR="00EE3225">
        <w:t xml:space="preserve"> leading </w:t>
      </w:r>
      <w:r w:rsidR="00EE2E60">
        <w:t>English w</w:t>
      </w:r>
      <w:r>
        <w:t>inery,</w:t>
      </w:r>
      <w:r w:rsidR="00364283">
        <w:t xml:space="preserve"> which has grown into one</w:t>
      </w:r>
      <w:r w:rsidR="00EE3225">
        <w:t xml:space="preserve"> of </w:t>
      </w:r>
      <w:r w:rsidR="00364283">
        <w:t xml:space="preserve">the largest and most respected producers in the country. We are located near Alresford in </w:t>
      </w:r>
      <w:r w:rsidR="00C142E1">
        <w:t xml:space="preserve">Hampshire. </w:t>
      </w:r>
      <w:r w:rsidR="00364283">
        <w:t xml:space="preserve">With the continued expansion of </w:t>
      </w:r>
      <w:r w:rsidR="00C142E1">
        <w:t xml:space="preserve">our tours and </w:t>
      </w:r>
      <w:r w:rsidR="00A56666">
        <w:t xml:space="preserve">events </w:t>
      </w:r>
      <w:r w:rsidR="00364283">
        <w:t xml:space="preserve">programme, </w:t>
      </w:r>
      <w:r w:rsidR="00C142E1">
        <w:t xml:space="preserve">we are looking for a keen wine enthusiast to join our team to </w:t>
      </w:r>
      <w:r w:rsidR="00364283">
        <w:t xml:space="preserve">help </w:t>
      </w:r>
      <w:r w:rsidR="00A56666">
        <w:t>support</w:t>
      </w:r>
      <w:r w:rsidR="00C142E1">
        <w:t xml:space="preserve"> this aspect of the business. The role is primarily weekend based although we are increasing our mid-week tour and event options </w:t>
      </w:r>
      <w:r w:rsidR="007A303A">
        <w:t xml:space="preserve">due to increasing demand and popularity of wine tourism. </w:t>
      </w:r>
    </w:p>
    <w:p w:rsidR="005B502C" w:rsidRDefault="005B502C">
      <w:bookmarkStart w:id="0" w:name="_GoBack"/>
      <w:bookmarkEnd w:id="0"/>
    </w:p>
    <w:p w:rsidR="00646F54" w:rsidRDefault="00364283">
      <w:r>
        <w:t>The Role &amp;</w:t>
      </w:r>
      <w:r w:rsidR="007A303A">
        <w:t xml:space="preserve"> Person.</w:t>
      </w:r>
      <w:r w:rsidR="00646F54">
        <w:t xml:space="preserve"> Please apply if:</w:t>
      </w:r>
    </w:p>
    <w:p w:rsidR="007A303A" w:rsidRDefault="00077E3E" w:rsidP="00077E3E">
      <w:pPr>
        <w:pStyle w:val="ListParagraph"/>
        <w:numPr>
          <w:ilvl w:val="0"/>
          <w:numId w:val="1"/>
        </w:numPr>
      </w:pPr>
      <w:r>
        <w:t xml:space="preserve">You are </w:t>
      </w:r>
      <w:r w:rsidR="00646F54">
        <w:t>passion</w:t>
      </w:r>
      <w:r>
        <w:t>ate about</w:t>
      </w:r>
      <w:r w:rsidR="00364283">
        <w:t xml:space="preserve"> wine</w:t>
      </w:r>
      <w:r w:rsidR="00700735">
        <w:t xml:space="preserve"> and are keen to</w:t>
      </w:r>
      <w:r w:rsidR="00EE2E60">
        <w:t xml:space="preserve"> learn about English sparkling w</w:t>
      </w:r>
      <w:r w:rsidR="00700735">
        <w:t>ine</w:t>
      </w:r>
    </w:p>
    <w:p w:rsidR="007A303A" w:rsidRDefault="007A303A" w:rsidP="00077E3E">
      <w:pPr>
        <w:pStyle w:val="ListParagraph"/>
        <w:numPr>
          <w:ilvl w:val="0"/>
          <w:numId w:val="1"/>
        </w:numPr>
      </w:pPr>
      <w:r>
        <w:t>You are</w:t>
      </w:r>
      <w:r w:rsidR="005B502C">
        <w:t xml:space="preserve"> naturally enthusiastic and </w:t>
      </w:r>
      <w:r>
        <w:t xml:space="preserve">confident presenting </w:t>
      </w:r>
      <w:r w:rsidR="00646F54">
        <w:t>in front</w:t>
      </w:r>
      <w:r w:rsidR="00364283">
        <w:t xml:space="preserve"> of a crowd </w:t>
      </w:r>
    </w:p>
    <w:p w:rsidR="00077E3E" w:rsidRDefault="00077E3E" w:rsidP="00077E3E">
      <w:pPr>
        <w:pStyle w:val="ListParagraph"/>
        <w:numPr>
          <w:ilvl w:val="0"/>
          <w:numId w:val="1"/>
        </w:numPr>
      </w:pPr>
      <w:r>
        <w:t>You are personable with a timely sense of humour</w:t>
      </w:r>
    </w:p>
    <w:p w:rsidR="00646F54" w:rsidRDefault="00646F54" w:rsidP="00077E3E">
      <w:pPr>
        <w:pStyle w:val="ListParagraph"/>
        <w:numPr>
          <w:ilvl w:val="0"/>
          <w:numId w:val="1"/>
        </w:numPr>
      </w:pPr>
      <w:r>
        <w:t>You are happy to work at weekends (both Saturday and Sunday</w:t>
      </w:r>
      <w:r w:rsidR="00077E3E">
        <w:t>, with some evening work</w:t>
      </w:r>
      <w:r>
        <w:t>)</w:t>
      </w:r>
    </w:p>
    <w:p w:rsidR="00646F54" w:rsidRDefault="00646F54" w:rsidP="00077E3E">
      <w:pPr>
        <w:pStyle w:val="ListParagraph"/>
        <w:numPr>
          <w:ilvl w:val="0"/>
          <w:numId w:val="1"/>
        </w:numPr>
      </w:pPr>
      <w:r>
        <w:t>You have sales, r</w:t>
      </w:r>
      <w:r w:rsidR="00B947A1">
        <w:t>etail or hospitality experience</w:t>
      </w:r>
    </w:p>
    <w:p w:rsidR="00077E3E" w:rsidRDefault="00077E3E" w:rsidP="00077E3E">
      <w:pPr>
        <w:pStyle w:val="ListParagraph"/>
      </w:pPr>
    </w:p>
    <w:p w:rsidR="000D1237" w:rsidRDefault="00646F54">
      <w:r>
        <w:t>T</w:t>
      </w:r>
      <w:r w:rsidR="00364283">
        <w:t xml:space="preserve">he role is primarily weekend </w:t>
      </w:r>
      <w:r w:rsidR="00A56666">
        <w:t>based</w:t>
      </w:r>
      <w:r>
        <w:t xml:space="preserve">, </w:t>
      </w:r>
      <w:r w:rsidR="00A56666">
        <w:t xml:space="preserve">with some additional </w:t>
      </w:r>
      <w:r w:rsidR="00364283">
        <w:t xml:space="preserve">office </w:t>
      </w:r>
      <w:r w:rsidR="00077E3E">
        <w:t>duties mid-</w:t>
      </w:r>
      <w:r w:rsidR="00A56666">
        <w:t xml:space="preserve">week. </w:t>
      </w:r>
      <w:r w:rsidR="00EE2E60">
        <w:t xml:space="preserve">You would be expected to work at least four days a week. </w:t>
      </w:r>
      <w:r w:rsidR="000B31FF">
        <w:t>In addition to support duties, y</w:t>
      </w:r>
      <w:r w:rsidR="000D1237">
        <w:t xml:space="preserve">ou would </w:t>
      </w:r>
      <w:r w:rsidR="00EE2E60">
        <w:t>get the opportunity to</w:t>
      </w:r>
      <w:r w:rsidR="000D1237">
        <w:t xml:space="preserve"> occasionally fill in running a tour or on-site event. </w:t>
      </w:r>
      <w:r w:rsidR="00A56666">
        <w:t>Flexibility is important as our events programme runs</w:t>
      </w:r>
      <w:r w:rsidR="00077E3E">
        <w:t xml:space="preserve"> seven days a week.</w:t>
      </w:r>
    </w:p>
    <w:p w:rsidR="005B502C" w:rsidRDefault="005B502C"/>
    <w:p w:rsidR="000D1237" w:rsidRDefault="000D1237">
      <w:r>
        <w:t>You might be:</w:t>
      </w:r>
    </w:p>
    <w:p w:rsidR="00700735" w:rsidRDefault="000D1237" w:rsidP="005B502C">
      <w:pPr>
        <w:pStyle w:val="ListParagraph"/>
        <w:numPr>
          <w:ilvl w:val="0"/>
          <w:numId w:val="2"/>
        </w:numPr>
      </w:pPr>
      <w:r>
        <w:t>C</w:t>
      </w:r>
      <w:r w:rsidR="00700735">
        <w:t>urrently doing a similar role in another winery</w:t>
      </w:r>
    </w:p>
    <w:p w:rsidR="00700735" w:rsidRDefault="005B502C" w:rsidP="005B502C">
      <w:pPr>
        <w:pStyle w:val="ListParagraph"/>
        <w:numPr>
          <w:ilvl w:val="0"/>
          <w:numId w:val="2"/>
        </w:numPr>
      </w:pPr>
      <w:r>
        <w:t>Wo</w:t>
      </w:r>
      <w:r w:rsidR="000D1237">
        <w:t>r</w:t>
      </w:r>
      <w:r w:rsidR="00700735">
        <w:t>king in retail or hospitality and looking to gain experience</w:t>
      </w:r>
      <w:r>
        <w:t xml:space="preserve"> of working in a w</w:t>
      </w:r>
      <w:r w:rsidR="000D1237">
        <w:t>inery</w:t>
      </w:r>
      <w:r>
        <w:t xml:space="preserve"> </w:t>
      </w:r>
    </w:p>
    <w:p w:rsidR="00700735" w:rsidRDefault="00700735" w:rsidP="005B502C">
      <w:pPr>
        <w:pStyle w:val="ListParagraph"/>
        <w:numPr>
          <w:ilvl w:val="0"/>
          <w:numId w:val="2"/>
        </w:numPr>
      </w:pPr>
      <w:r>
        <w:t>Be lo</w:t>
      </w:r>
      <w:r w:rsidR="005B502C">
        <w:t>oking for a career change</w:t>
      </w:r>
    </w:p>
    <w:p w:rsidR="001F3B8C" w:rsidRDefault="005B502C" w:rsidP="001F3B8C">
      <w:pPr>
        <w:pStyle w:val="ListParagraph"/>
        <w:numPr>
          <w:ilvl w:val="0"/>
          <w:numId w:val="2"/>
        </w:numPr>
      </w:pPr>
      <w:r>
        <w:t xml:space="preserve">Be keen to gain </w:t>
      </w:r>
      <w:r w:rsidR="001F3B8C">
        <w:t xml:space="preserve">further </w:t>
      </w:r>
      <w:r w:rsidR="000D1237">
        <w:t xml:space="preserve">experience in tours and </w:t>
      </w:r>
      <w:r w:rsidR="001F3B8C">
        <w:t>events</w:t>
      </w:r>
    </w:p>
    <w:p w:rsidR="001F3B8C" w:rsidRDefault="001F3B8C" w:rsidP="001F3B8C">
      <w:pPr>
        <w:pStyle w:val="ListParagraph"/>
      </w:pPr>
    </w:p>
    <w:p w:rsidR="001F3B8C" w:rsidRDefault="001F3B8C">
      <w:r>
        <w:t>You’ll</w:t>
      </w:r>
      <w:r w:rsidR="00B87A24">
        <w:t xml:space="preserve"> benefit from a generous staff allowance and </w:t>
      </w:r>
      <w:r>
        <w:t xml:space="preserve">be involved in one of the UK’s fastest growing and most appealing industries. </w:t>
      </w:r>
      <w:r w:rsidR="00B87A24">
        <w:t xml:space="preserve">As a result, other opportunities may become available in the future. </w:t>
      </w:r>
    </w:p>
    <w:p w:rsidR="00077E3E" w:rsidRDefault="00077E3E">
      <w:pPr>
        <w:rPr>
          <w:rStyle w:val="Hyperlink"/>
        </w:rPr>
      </w:pPr>
      <w:r>
        <w:t>Please send your CV and covering letter to</w:t>
      </w:r>
      <w:r w:rsidR="000D1237">
        <w:t xml:space="preserve"> Leon Reilly, Tours Manager</w:t>
      </w:r>
      <w:r w:rsidR="001F3B8C">
        <w:t>,</w:t>
      </w:r>
      <w:r w:rsidR="000D1237">
        <w:t xml:space="preserve"> highlighting why you think you are suitable for the role.</w:t>
      </w:r>
      <w:r>
        <w:t xml:space="preserve"> </w:t>
      </w:r>
      <w:hyperlink r:id="rId5" w:history="1">
        <w:r w:rsidR="00B947A1" w:rsidRPr="00B4537B">
          <w:rPr>
            <w:rStyle w:val="Hyperlink"/>
          </w:rPr>
          <w:t>leon.reilly@hattingleyvalley.co.uk</w:t>
        </w:r>
      </w:hyperlink>
    </w:p>
    <w:p w:rsidR="00077E3E" w:rsidRDefault="00077E3E"/>
    <w:sectPr w:rsidR="00077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69CD"/>
    <w:multiLevelType w:val="hybridMultilevel"/>
    <w:tmpl w:val="54C2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5CFD"/>
    <w:multiLevelType w:val="hybridMultilevel"/>
    <w:tmpl w:val="28C6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25"/>
    <w:rsid w:val="00077E3E"/>
    <w:rsid w:val="000B31FF"/>
    <w:rsid w:val="000D1237"/>
    <w:rsid w:val="001F3B8C"/>
    <w:rsid w:val="002B4D04"/>
    <w:rsid w:val="00364283"/>
    <w:rsid w:val="005009F8"/>
    <w:rsid w:val="005B502C"/>
    <w:rsid w:val="00646F54"/>
    <w:rsid w:val="00700735"/>
    <w:rsid w:val="007A303A"/>
    <w:rsid w:val="00A56666"/>
    <w:rsid w:val="00B87A24"/>
    <w:rsid w:val="00B947A1"/>
    <w:rsid w:val="00C13F21"/>
    <w:rsid w:val="00C142E1"/>
    <w:rsid w:val="00CC369B"/>
    <w:rsid w:val="00EE2E60"/>
    <w:rsid w:val="00EE3225"/>
    <w:rsid w:val="00F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CC6C-88C7-4811-8EDE-3397E51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E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.reilly@hattingleyvall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Reilly</dc:creator>
  <cp:keywords/>
  <dc:description/>
  <cp:lastModifiedBy>Leon Reilly</cp:lastModifiedBy>
  <cp:revision>4</cp:revision>
  <cp:lastPrinted>2022-04-28T10:36:00Z</cp:lastPrinted>
  <dcterms:created xsi:type="dcterms:W3CDTF">2022-03-31T09:12:00Z</dcterms:created>
  <dcterms:modified xsi:type="dcterms:W3CDTF">2022-04-28T10:54:00Z</dcterms:modified>
</cp:coreProperties>
</file>