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F072" w14:textId="14C7C3A5" w:rsidR="00387F85" w:rsidRPr="004C348D" w:rsidRDefault="00C7024E" w:rsidP="00387F85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en-GB"/>
        </w:rPr>
      </w:pPr>
      <w:r w:rsidRPr="004C348D">
        <w:rPr>
          <w:rFonts w:ascii="Arial" w:eastAsia="Times New Roman" w:hAnsi="Arial" w:cs="Arial"/>
          <w:b/>
          <w:bCs/>
          <w:color w:val="202124"/>
          <w:sz w:val="36"/>
          <w:szCs w:val="36"/>
          <w:lang w:eastAsia="en-GB"/>
        </w:rPr>
        <w:t>Operations</w:t>
      </w:r>
      <w:r w:rsidR="00387F85" w:rsidRPr="004C348D">
        <w:rPr>
          <w:rFonts w:ascii="Arial" w:eastAsia="Times New Roman" w:hAnsi="Arial" w:cs="Arial"/>
          <w:b/>
          <w:bCs/>
          <w:color w:val="202124"/>
          <w:sz w:val="36"/>
          <w:szCs w:val="36"/>
          <w:lang w:eastAsia="en-GB"/>
        </w:rPr>
        <w:t xml:space="preserve"> Assistant</w:t>
      </w:r>
    </w:p>
    <w:p w14:paraId="69C5E8AD" w14:textId="77777777" w:rsidR="00DF08A9" w:rsidRPr="004C348D" w:rsidRDefault="00DF08A9" w:rsidP="00387F85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en-GB"/>
        </w:rPr>
      </w:pPr>
    </w:p>
    <w:p w14:paraId="0B72BE42" w14:textId="13BE9CB1" w:rsidR="00387F85" w:rsidRDefault="00DF08A9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02124"/>
          <w:sz w:val="21"/>
          <w:szCs w:val="21"/>
          <w:lang w:eastAsia="en-GB"/>
        </w:rPr>
      </w:pPr>
      <w:r>
        <w:rPr>
          <w:noProof/>
        </w:rPr>
        <w:drawing>
          <wp:inline distT="0" distB="0" distL="0" distR="0" wp14:anchorId="067A2B8B" wp14:editId="18E654A1">
            <wp:extent cx="606669" cy="6572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6" cy="66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F095" w14:textId="4428F458" w:rsidR="00DF08A9" w:rsidRDefault="00DF08A9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232ACC2" w14:textId="1D1A71AF" w:rsidR="006F267C" w:rsidRDefault="006F267C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129A06B" w14:textId="24DEF9D7" w:rsidR="00387F85" w:rsidRDefault="006F267C" w:rsidP="00825D60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cstheme="minorHAnsi"/>
          <w:b/>
          <w:bCs/>
          <w:u w:val="single"/>
        </w:rPr>
        <w:t>Operations Assistan</w:t>
      </w:r>
      <w:r w:rsidR="00825D60">
        <w:rPr>
          <w:rFonts w:cstheme="minorHAnsi"/>
          <w:b/>
          <w:bCs/>
          <w:u w:val="single"/>
        </w:rPr>
        <w:t>t</w:t>
      </w:r>
      <w:r w:rsidR="00E4508D" w:rsidRPr="00E4508D">
        <w:rPr>
          <w:rFonts w:cstheme="minorHAnsi"/>
          <w:b/>
          <w:bCs/>
        </w:rPr>
        <w:t xml:space="preserve">  </w:t>
      </w:r>
    </w:p>
    <w:p w14:paraId="02EEB928" w14:textId="77777777" w:rsidR="00D57F38" w:rsidRDefault="00D57F38" w:rsidP="00D57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Moon Roast Coffee is a multi-award winning small batch coffee roastery based in the heart of rural Hampshire. A busy family business run by enthusiastic people. We supply speciality coffee for wholesale and retail customers. We also have a thriving web business for home brewers and our aim is to provide outstanding coffee through careful sourcing, consistent roasting and exceptional customer service.   </w:t>
      </w:r>
    </w:p>
    <w:p w14:paraId="1B41E357" w14:textId="77777777" w:rsidR="00D57F38" w:rsidRDefault="00D57F38" w:rsidP="00D57F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49BB2FBD" w14:textId="0B0AA07D" w:rsidR="00D57F38" w:rsidRDefault="00333BC9" w:rsidP="00D57F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W</w:t>
      </w:r>
      <w:r w:rsidR="00D57F38">
        <w:rPr>
          <w:rFonts w:ascii="Arial" w:eastAsia="Times New Roman" w:hAnsi="Arial" w:cs="Arial"/>
          <w:sz w:val="21"/>
          <w:szCs w:val="21"/>
          <w:lang w:eastAsia="en-GB"/>
        </w:rPr>
        <w:t xml:space="preserve">e are looking for the right person to work mainly in dispatch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fulfilling orders, </w:t>
      </w:r>
      <w:r w:rsidR="00D57F38">
        <w:rPr>
          <w:rFonts w:ascii="Arial" w:eastAsia="Times New Roman" w:hAnsi="Arial" w:cs="Arial"/>
          <w:sz w:val="21"/>
          <w:szCs w:val="21"/>
          <w:lang w:eastAsia="en-GB"/>
        </w:rPr>
        <w:t xml:space="preserve">alongside the rest of the operations team. </w:t>
      </w:r>
    </w:p>
    <w:p w14:paraId="3B20CF24" w14:textId="4A78F18F" w:rsidR="00DE5933" w:rsidRDefault="00D57F38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The individual will be focused, organised and have the ability to pay close attention to detail. </w:t>
      </w:r>
    </w:p>
    <w:p w14:paraId="1CD7CEA6" w14:textId="77777777" w:rsidR="000E6449" w:rsidRDefault="000E6449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3627F9D7" w14:textId="17432EC0" w:rsidR="00F406FD" w:rsidRDefault="00C5107C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As </w:t>
      </w:r>
      <w:r w:rsidR="00D57F38">
        <w:rPr>
          <w:rFonts w:ascii="Arial" w:eastAsia="Times New Roman" w:hAnsi="Arial" w:cs="Arial"/>
          <w:sz w:val="21"/>
          <w:szCs w:val="21"/>
          <w:lang w:eastAsia="en-GB"/>
        </w:rPr>
        <w:t>Operations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67360">
        <w:rPr>
          <w:rFonts w:ascii="Arial" w:eastAsia="Times New Roman" w:hAnsi="Arial" w:cs="Arial"/>
          <w:sz w:val="21"/>
          <w:szCs w:val="21"/>
          <w:lang w:eastAsia="en-GB"/>
        </w:rPr>
        <w:t>A</w:t>
      </w:r>
      <w:r>
        <w:rPr>
          <w:rFonts w:ascii="Arial" w:eastAsia="Times New Roman" w:hAnsi="Arial" w:cs="Arial"/>
          <w:sz w:val="21"/>
          <w:szCs w:val="21"/>
          <w:lang w:eastAsia="en-GB"/>
        </w:rPr>
        <w:t>ssistant, the successful applicant will be</w:t>
      </w:r>
      <w:r w:rsidR="009B068F">
        <w:rPr>
          <w:rFonts w:ascii="Arial" w:eastAsia="Times New Roman" w:hAnsi="Arial" w:cs="Arial"/>
          <w:sz w:val="21"/>
          <w:szCs w:val="21"/>
          <w:lang w:eastAsia="en-GB"/>
        </w:rPr>
        <w:t xml:space="preserve"> responsible for</w:t>
      </w:r>
      <w:r w:rsidR="00F406FD">
        <w:rPr>
          <w:rFonts w:ascii="Arial" w:eastAsia="Times New Roman" w:hAnsi="Arial" w:cs="Arial"/>
          <w:sz w:val="21"/>
          <w:szCs w:val="21"/>
          <w:lang w:eastAsia="en-GB"/>
        </w:rPr>
        <w:t>:</w:t>
      </w:r>
    </w:p>
    <w:p w14:paraId="6B376ECE" w14:textId="1FE0A5CE" w:rsidR="00F406FD" w:rsidRDefault="009B068F" w:rsidP="00F406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Prioritising and preparing orders</w:t>
      </w:r>
      <w:r w:rsidR="0019790B">
        <w:rPr>
          <w:rFonts w:ascii="Arial" w:eastAsia="Times New Roman" w:hAnsi="Arial" w:cs="Arial"/>
          <w:sz w:val="21"/>
          <w:szCs w:val="21"/>
          <w:lang w:eastAsia="en-GB"/>
        </w:rPr>
        <w:t xml:space="preserve"> for wholesale and web</w:t>
      </w:r>
    </w:p>
    <w:p w14:paraId="08459034" w14:textId="0DCD8661" w:rsidR="0019790B" w:rsidRDefault="0019790B" w:rsidP="00F406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Blending coffee</w:t>
      </w:r>
    </w:p>
    <w:p w14:paraId="2E692EF7" w14:textId="238CF488" w:rsidR="009B068F" w:rsidRPr="009B068F" w:rsidRDefault="009B068F" w:rsidP="009B0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Packing and dispatch</w:t>
      </w:r>
    </w:p>
    <w:p w14:paraId="665859A0" w14:textId="5D5CA7AA" w:rsidR="00825D60" w:rsidRDefault="00F406FD" w:rsidP="009B0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General </w:t>
      </w:r>
      <w:r w:rsidR="0019790B">
        <w:rPr>
          <w:rFonts w:ascii="Arial" w:eastAsia="Times New Roman" w:hAnsi="Arial" w:cs="Arial"/>
          <w:sz w:val="21"/>
          <w:szCs w:val="21"/>
          <w:lang w:eastAsia="en-GB"/>
        </w:rPr>
        <w:t>assistance around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the roastery</w:t>
      </w:r>
    </w:p>
    <w:p w14:paraId="4698FFA5" w14:textId="49476246" w:rsidR="0019790B" w:rsidRPr="009B068F" w:rsidRDefault="0019790B" w:rsidP="009B06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Serving in the roastery shop</w:t>
      </w:r>
    </w:p>
    <w:p w14:paraId="54260F04" w14:textId="4DCBF4A1" w:rsidR="00825D60" w:rsidRPr="009B068F" w:rsidRDefault="00825D60" w:rsidP="009B068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en-GB"/>
        </w:rPr>
      </w:pPr>
    </w:p>
    <w:p w14:paraId="74706C1D" w14:textId="6BADEF52" w:rsidR="00387F85" w:rsidRDefault="00387F85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387F85">
        <w:rPr>
          <w:rFonts w:ascii="Arial" w:eastAsia="Times New Roman" w:hAnsi="Arial" w:cs="Arial"/>
          <w:sz w:val="21"/>
          <w:szCs w:val="21"/>
          <w:lang w:eastAsia="en-GB"/>
        </w:rPr>
        <w:t xml:space="preserve">Requirements: </w:t>
      </w:r>
    </w:p>
    <w:p w14:paraId="025641A9" w14:textId="0C697B14" w:rsidR="00387F85" w:rsidRDefault="00387F85" w:rsidP="00DE5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DE5933">
        <w:rPr>
          <w:rFonts w:ascii="Arial" w:eastAsia="Times New Roman" w:hAnsi="Arial" w:cs="Arial"/>
          <w:sz w:val="21"/>
          <w:szCs w:val="21"/>
          <w:lang w:eastAsia="en-GB"/>
        </w:rPr>
        <w:t xml:space="preserve">Experience in a similar role is desirable but not essential </w:t>
      </w:r>
    </w:p>
    <w:p w14:paraId="45A36437" w14:textId="410E9879" w:rsidR="009B068F" w:rsidRDefault="000E6449" w:rsidP="00DE5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Ability to w</w:t>
      </w:r>
      <w:r w:rsidR="009B068F">
        <w:rPr>
          <w:rFonts w:ascii="Arial" w:eastAsia="Times New Roman" w:hAnsi="Arial" w:cs="Arial"/>
          <w:sz w:val="21"/>
          <w:szCs w:val="21"/>
          <w:lang w:eastAsia="en-GB"/>
        </w:rPr>
        <w:t>ork to deadlines</w:t>
      </w:r>
    </w:p>
    <w:p w14:paraId="2C63552A" w14:textId="4804B27C" w:rsidR="00C226FC" w:rsidRPr="00DE5933" w:rsidRDefault="00C226FC" w:rsidP="00DE59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Interest in coffee</w:t>
      </w:r>
    </w:p>
    <w:p w14:paraId="18198FD1" w14:textId="2A072212" w:rsidR="00DE5933" w:rsidRDefault="00825D60" w:rsidP="00DE593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Full driving licence and transport to </w:t>
      </w:r>
      <w:r w:rsidR="0019790B">
        <w:rPr>
          <w:rFonts w:ascii="Arial" w:eastAsia="Times New Roman" w:hAnsi="Arial" w:cs="Arial"/>
          <w:sz w:val="21"/>
          <w:szCs w:val="21"/>
          <w:lang w:eastAsia="en-GB"/>
        </w:rPr>
        <w:t>rural location</w:t>
      </w:r>
    </w:p>
    <w:p w14:paraId="12CD03FC" w14:textId="30F3D5ED" w:rsidR="00825D60" w:rsidRDefault="00825D60" w:rsidP="000E64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825D60">
        <w:rPr>
          <w:rFonts w:ascii="Arial" w:eastAsia="Times New Roman" w:hAnsi="Arial" w:cs="Arial"/>
          <w:sz w:val="21"/>
          <w:szCs w:val="21"/>
          <w:lang w:eastAsia="en-GB"/>
        </w:rPr>
        <w:t>Please note</w:t>
      </w:r>
      <w:r w:rsidR="002C0537">
        <w:rPr>
          <w:rFonts w:ascii="Arial" w:eastAsia="Times New Roman" w:hAnsi="Arial" w:cs="Arial"/>
          <w:sz w:val="21"/>
          <w:szCs w:val="21"/>
          <w:lang w:eastAsia="en-GB"/>
        </w:rPr>
        <w:t>, t</w:t>
      </w:r>
      <w:r w:rsidRPr="000E6449">
        <w:rPr>
          <w:rFonts w:ascii="Arial" w:eastAsia="Times New Roman" w:hAnsi="Arial" w:cs="Arial"/>
          <w:sz w:val="21"/>
          <w:szCs w:val="21"/>
          <w:lang w:eastAsia="en-GB"/>
        </w:rPr>
        <w:t xml:space="preserve">his role requires heavy lifting at times </w:t>
      </w:r>
    </w:p>
    <w:p w14:paraId="1562B892" w14:textId="27997B0B" w:rsidR="004A1374" w:rsidRPr="000E6449" w:rsidRDefault="004A1374" w:rsidP="000E64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A full time role (part time will be considered for the right candidate)</w:t>
      </w:r>
    </w:p>
    <w:p w14:paraId="32095E7F" w14:textId="77777777" w:rsidR="00825D60" w:rsidRPr="00DE5933" w:rsidRDefault="00825D60" w:rsidP="00825D6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CE3B2DB" w14:textId="7119CB78" w:rsidR="00387F85" w:rsidRDefault="00E4508D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We can offer you</w:t>
      </w:r>
      <w:r w:rsidR="00333BC9">
        <w:rPr>
          <w:rFonts w:ascii="Arial" w:eastAsia="Times New Roman" w:hAnsi="Arial" w:cs="Arial"/>
          <w:sz w:val="21"/>
          <w:szCs w:val="21"/>
          <w:lang w:eastAsia="en-GB"/>
        </w:rPr>
        <w:t xml:space="preserve"> the opportunity to:</w:t>
      </w:r>
    </w:p>
    <w:p w14:paraId="5B64E899" w14:textId="73B2A432" w:rsidR="00E4508D" w:rsidRDefault="00E4508D" w:rsidP="00E450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E4508D">
        <w:rPr>
          <w:rFonts w:ascii="Arial" w:eastAsia="Times New Roman" w:hAnsi="Arial" w:cs="Arial"/>
          <w:sz w:val="21"/>
          <w:szCs w:val="21"/>
          <w:lang w:eastAsia="en-GB"/>
        </w:rPr>
        <w:t>Work</w:t>
      </w:r>
      <w:r w:rsidR="00333BC9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E4508D">
        <w:rPr>
          <w:rFonts w:ascii="Arial" w:eastAsia="Times New Roman" w:hAnsi="Arial" w:cs="Arial"/>
          <w:sz w:val="21"/>
          <w:szCs w:val="21"/>
          <w:lang w:eastAsia="en-GB"/>
        </w:rPr>
        <w:t>with an enthusiastic</w:t>
      </w:r>
      <w:r w:rsidR="00333BC9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r w:rsidRPr="00E4508D">
        <w:rPr>
          <w:rFonts w:ascii="Arial" w:eastAsia="Times New Roman" w:hAnsi="Arial" w:cs="Arial"/>
          <w:sz w:val="21"/>
          <w:szCs w:val="21"/>
          <w:lang w:eastAsia="en-GB"/>
        </w:rPr>
        <w:t>dedicated</w:t>
      </w:r>
      <w:r w:rsidR="00333BC9">
        <w:rPr>
          <w:rFonts w:ascii="Arial" w:eastAsia="Times New Roman" w:hAnsi="Arial" w:cs="Arial"/>
          <w:sz w:val="21"/>
          <w:szCs w:val="21"/>
          <w:lang w:eastAsia="en-GB"/>
        </w:rPr>
        <w:t>,</w:t>
      </w:r>
      <w:r w:rsidRPr="00E4508D">
        <w:rPr>
          <w:rFonts w:ascii="Arial" w:eastAsia="Times New Roman" w:hAnsi="Arial" w:cs="Arial"/>
          <w:sz w:val="21"/>
          <w:szCs w:val="21"/>
          <w:lang w:eastAsia="en-GB"/>
        </w:rPr>
        <w:t xml:space="preserve"> friendly team with a passion for coffee</w:t>
      </w:r>
    </w:p>
    <w:p w14:paraId="73B14252" w14:textId="25435C3A" w:rsidR="00D57F38" w:rsidRPr="00E4508D" w:rsidRDefault="00333BC9" w:rsidP="00E4508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Undertake t</w:t>
      </w:r>
      <w:r w:rsidR="00D57F38">
        <w:rPr>
          <w:rFonts w:ascii="Arial" w:eastAsia="Times New Roman" w:hAnsi="Arial" w:cs="Arial"/>
          <w:sz w:val="21"/>
          <w:szCs w:val="21"/>
          <w:lang w:eastAsia="en-GB"/>
        </w:rPr>
        <w:t>raining</w:t>
      </w:r>
    </w:p>
    <w:p w14:paraId="344B6A83" w14:textId="5AF2D575" w:rsidR="00825D60" w:rsidRDefault="004A1374" w:rsidP="00825D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Receive a c</w:t>
      </w:r>
      <w:r w:rsidR="00825D60" w:rsidRPr="00387F85">
        <w:rPr>
          <w:rFonts w:ascii="Arial" w:eastAsia="Times New Roman" w:hAnsi="Arial" w:cs="Arial"/>
          <w:sz w:val="21"/>
          <w:szCs w:val="21"/>
          <w:lang w:eastAsia="en-GB"/>
        </w:rPr>
        <w:t>ompetitive salary</w:t>
      </w:r>
    </w:p>
    <w:p w14:paraId="2D2F6D84" w14:textId="5AB42B75" w:rsidR="00D57F38" w:rsidRDefault="00333BC9" w:rsidP="00825D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T</w:t>
      </w:r>
      <w:r w:rsidR="00D57F38">
        <w:rPr>
          <w:rFonts w:ascii="Arial" w:eastAsia="Times New Roman" w:hAnsi="Arial" w:cs="Arial"/>
          <w:sz w:val="21"/>
          <w:szCs w:val="21"/>
          <w:lang w:eastAsia="en-GB"/>
        </w:rPr>
        <w:t>aste an amazing range of coffee</w:t>
      </w:r>
    </w:p>
    <w:p w14:paraId="4249881A" w14:textId="207A029B" w:rsidR="0019790B" w:rsidRDefault="0019790B" w:rsidP="00825D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Work in a fantastic rural location</w:t>
      </w:r>
    </w:p>
    <w:p w14:paraId="1BE014D6" w14:textId="1130C6F3" w:rsidR="00E4508D" w:rsidRPr="00C97B58" w:rsidRDefault="00E4508D" w:rsidP="00C97B5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en-GB"/>
        </w:rPr>
      </w:pPr>
    </w:p>
    <w:p w14:paraId="77A4E181" w14:textId="7429852D" w:rsidR="00387F85" w:rsidRDefault="00387F85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4C8DA175" w14:textId="3B191883" w:rsidR="00387F85" w:rsidRDefault="00387F85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4CCE2C63" w14:textId="4CDF6A12" w:rsidR="00BE178C" w:rsidRDefault="00825D60" w:rsidP="00387F8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="00BE178C">
        <w:rPr>
          <w:rFonts w:ascii="Arial" w:eastAsia="Times New Roman" w:hAnsi="Arial" w:cs="Arial"/>
          <w:sz w:val="21"/>
          <w:szCs w:val="21"/>
          <w:lang w:eastAsia="en-GB"/>
        </w:rPr>
        <w:t xml:space="preserve">lease </w:t>
      </w:r>
      <w:r w:rsidR="00567360">
        <w:rPr>
          <w:rFonts w:ascii="Arial" w:eastAsia="Times New Roman" w:hAnsi="Arial" w:cs="Arial"/>
          <w:sz w:val="21"/>
          <w:szCs w:val="21"/>
          <w:lang w:eastAsia="en-GB"/>
        </w:rPr>
        <w:t xml:space="preserve">email </w:t>
      </w:r>
      <w:hyperlink r:id="rId6" w:history="1">
        <w:r w:rsidR="00567360" w:rsidRPr="008649C8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jobs@moonroast.co.uk</w:t>
        </w:r>
      </w:hyperlink>
      <w:r w:rsidR="00567360">
        <w:rPr>
          <w:rFonts w:ascii="Arial" w:eastAsia="Times New Roman" w:hAnsi="Arial" w:cs="Arial"/>
          <w:sz w:val="21"/>
          <w:szCs w:val="21"/>
          <w:lang w:eastAsia="en-GB"/>
        </w:rPr>
        <w:t xml:space="preserve"> with your</w:t>
      </w:r>
      <w:r w:rsidR="00BE178C">
        <w:rPr>
          <w:rFonts w:ascii="Arial" w:eastAsia="Times New Roman" w:hAnsi="Arial" w:cs="Arial"/>
          <w:sz w:val="21"/>
          <w:szCs w:val="21"/>
          <w:lang w:eastAsia="en-GB"/>
        </w:rPr>
        <w:t xml:space="preserve"> CV and a covering letter detailing why you would like to work with us and what makes you the right candidate.</w:t>
      </w:r>
    </w:p>
    <w:p w14:paraId="3F5636C9" w14:textId="77777777" w:rsidR="00BE178C" w:rsidRDefault="00BE178C" w:rsidP="00F406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2A9B4B0B" w14:textId="77777777" w:rsidR="00BE178C" w:rsidRDefault="00BE178C" w:rsidP="00F406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46D16F9" w14:textId="31F510B4" w:rsidR="00BE178C" w:rsidRPr="00F406FD" w:rsidRDefault="00BE178C" w:rsidP="00F406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sectPr w:rsidR="00BE178C" w:rsidRPr="00F40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FCB"/>
    <w:multiLevelType w:val="hybridMultilevel"/>
    <w:tmpl w:val="A5C4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D1B"/>
    <w:multiLevelType w:val="hybridMultilevel"/>
    <w:tmpl w:val="E69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15CB"/>
    <w:multiLevelType w:val="hybridMultilevel"/>
    <w:tmpl w:val="6AE0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796C"/>
    <w:multiLevelType w:val="hybridMultilevel"/>
    <w:tmpl w:val="E4C6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85"/>
    <w:rsid w:val="000E6449"/>
    <w:rsid w:val="0019790B"/>
    <w:rsid w:val="002A10D7"/>
    <w:rsid w:val="002C0537"/>
    <w:rsid w:val="00333BC9"/>
    <w:rsid w:val="00387F85"/>
    <w:rsid w:val="00433911"/>
    <w:rsid w:val="00457AFA"/>
    <w:rsid w:val="004A1374"/>
    <w:rsid w:val="004C348D"/>
    <w:rsid w:val="005328D3"/>
    <w:rsid w:val="00567360"/>
    <w:rsid w:val="00604077"/>
    <w:rsid w:val="00607388"/>
    <w:rsid w:val="006F267C"/>
    <w:rsid w:val="00825D60"/>
    <w:rsid w:val="008424AF"/>
    <w:rsid w:val="009B068F"/>
    <w:rsid w:val="00BE178C"/>
    <w:rsid w:val="00C226FC"/>
    <w:rsid w:val="00C5107C"/>
    <w:rsid w:val="00C7024E"/>
    <w:rsid w:val="00C83AB3"/>
    <w:rsid w:val="00C97B58"/>
    <w:rsid w:val="00D57F38"/>
    <w:rsid w:val="00D6305F"/>
    <w:rsid w:val="00DE5933"/>
    <w:rsid w:val="00DF08A9"/>
    <w:rsid w:val="00E4508D"/>
    <w:rsid w:val="00F406FD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C90D"/>
  <w15:chartTrackingRefBased/>
  <w15:docId w15:val="{75AA420F-3D5E-410E-AE0B-163E47C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7F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wjs7b">
    <w:name w:val="pwjs7b"/>
    <w:basedOn w:val="DefaultParagraphFont"/>
    <w:rsid w:val="00387F85"/>
  </w:style>
  <w:style w:type="character" w:customStyle="1" w:styleId="dadv9e">
    <w:name w:val="dadv9e"/>
    <w:basedOn w:val="DefaultParagraphFont"/>
    <w:rsid w:val="00387F85"/>
  </w:style>
  <w:style w:type="character" w:styleId="Hyperlink">
    <w:name w:val="Hyperlink"/>
    <w:basedOn w:val="DefaultParagraphFont"/>
    <w:uiPriority w:val="99"/>
    <w:unhideWhenUsed/>
    <w:rsid w:val="00387F85"/>
    <w:rPr>
      <w:color w:val="0000FF"/>
      <w:u w:val="single"/>
    </w:rPr>
  </w:style>
  <w:style w:type="character" w:customStyle="1" w:styleId="suwscb">
    <w:name w:val="suwscb"/>
    <w:basedOn w:val="DefaultParagraphFont"/>
    <w:rsid w:val="00387F85"/>
  </w:style>
  <w:style w:type="character" w:customStyle="1" w:styleId="hbvzbc">
    <w:name w:val="hbvzbc"/>
    <w:basedOn w:val="DefaultParagraphFont"/>
    <w:rsid w:val="00387F85"/>
  </w:style>
  <w:style w:type="character" w:customStyle="1" w:styleId="wbzude">
    <w:name w:val="wbzude"/>
    <w:basedOn w:val="DefaultParagraphFont"/>
    <w:rsid w:val="00387F85"/>
  </w:style>
  <w:style w:type="paragraph" w:styleId="ListParagraph">
    <w:name w:val="List Paragraph"/>
    <w:basedOn w:val="Normal"/>
    <w:uiPriority w:val="34"/>
    <w:qFormat/>
    <w:rsid w:val="00F406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6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947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8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6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3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3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9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moonroast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Bradshaw</dc:creator>
  <cp:keywords/>
  <dc:description/>
  <cp:lastModifiedBy>Francis Bradshaw</cp:lastModifiedBy>
  <cp:revision>15</cp:revision>
  <dcterms:created xsi:type="dcterms:W3CDTF">2021-03-04T09:58:00Z</dcterms:created>
  <dcterms:modified xsi:type="dcterms:W3CDTF">2021-11-01T12:05:00Z</dcterms:modified>
</cp:coreProperties>
</file>